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76CE" w14:textId="77777777" w:rsidR="00EF39B6" w:rsidRPr="00DA1DB7" w:rsidRDefault="005E70CB" w:rsidP="005E70CB">
      <w:pPr>
        <w:ind w:right="139"/>
        <w:rPr>
          <w:rFonts w:ascii="ＭＳ Ｐ明朝" w:eastAsia="ＭＳ Ｐ明朝" w:hAnsi="ＭＳ Ｐ明朝"/>
          <w:b/>
          <w:sz w:val="36"/>
          <w:szCs w:val="36"/>
        </w:rPr>
      </w:pPr>
      <w:r w:rsidRPr="00DA1DB7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  <w:r w:rsidR="00EF39B6" w:rsidRPr="00DA1DB7">
        <w:rPr>
          <w:rFonts w:ascii="ＭＳ Ｐ明朝" w:eastAsia="ＭＳ Ｐ明朝" w:hAnsi="ＭＳ Ｐ明朝" w:hint="eastAsia"/>
          <w:b/>
          <w:sz w:val="36"/>
          <w:szCs w:val="36"/>
        </w:rPr>
        <w:t>自 己 Ｐ Ｒ 表</w:t>
      </w:r>
    </w:p>
    <w:p w14:paraId="0961CA62" w14:textId="77777777" w:rsidR="00EF39B6" w:rsidRPr="00DA1DB7" w:rsidRDefault="00EF39B6" w:rsidP="00EF39B6">
      <w:pPr>
        <w:rPr>
          <w:rFonts w:ascii="ＭＳ Ｐゴシック" w:eastAsia="ＭＳ Ｐゴシック" w:hAnsi="ＭＳ Ｐゴシック"/>
          <w:sz w:val="24"/>
        </w:rPr>
      </w:pPr>
    </w:p>
    <w:p w14:paraId="079DCB60" w14:textId="77777777" w:rsidR="00EF39B6" w:rsidRPr="00DA1DB7" w:rsidRDefault="00EF39B6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>本ＰＲ表は面接の参考として使用します。太枠内を記入し、他の書類と併せて提出ください。</w:t>
      </w:r>
    </w:p>
    <w:tbl>
      <w:tblPr>
        <w:tblW w:w="9518" w:type="dxa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36"/>
        <w:gridCol w:w="2727"/>
        <w:gridCol w:w="1288"/>
        <w:gridCol w:w="3867"/>
      </w:tblGrid>
      <w:tr w:rsidR="00F46066" w:rsidRPr="00DA1DB7" w14:paraId="104C0CAA" w14:textId="77777777" w:rsidTr="00015142">
        <w:trPr>
          <w:trHeight w:val="727"/>
        </w:trPr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E6E6E6"/>
            <w:vAlign w:val="center"/>
          </w:tcPr>
          <w:p w14:paraId="4B8FD713" w14:textId="77777777" w:rsidR="00F46066" w:rsidRPr="00DA1DB7" w:rsidRDefault="00F46066" w:rsidP="00EF39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A1DB7">
              <w:rPr>
                <w:rFonts w:ascii="ＭＳ Ｐ明朝" w:eastAsia="ＭＳ Ｐ明朝" w:hAnsi="ＭＳ Ｐ明朝" w:hint="eastAsia"/>
                <w:sz w:val="24"/>
              </w:rPr>
              <w:t>出</w:t>
            </w:r>
            <w:r w:rsidRPr="00DA1DB7">
              <w:rPr>
                <w:rFonts w:ascii="ＭＳ Ｐ明朝" w:eastAsia="ＭＳ Ｐ明朝" w:hAnsi="ＭＳ Ｐ明朝" w:hint="eastAsia"/>
                <w:sz w:val="24"/>
                <w:shd w:val="clear" w:color="auto" w:fill="E6E6E6"/>
              </w:rPr>
              <w:t>身大</w:t>
            </w:r>
            <w:r w:rsidRPr="00DA1DB7">
              <w:rPr>
                <w:rFonts w:ascii="ＭＳ Ｐ明朝" w:eastAsia="ＭＳ Ｐ明朝" w:hAnsi="ＭＳ Ｐ明朝" w:hint="eastAsia"/>
                <w:sz w:val="24"/>
              </w:rPr>
              <w:t>学</w:t>
            </w:r>
          </w:p>
        </w:tc>
        <w:tc>
          <w:tcPr>
            <w:tcW w:w="27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83ACC64" w14:textId="77777777" w:rsidR="00F46066" w:rsidRPr="00DA1DB7" w:rsidRDefault="00F46066" w:rsidP="00EF39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E6E6E6"/>
            <w:vAlign w:val="center"/>
          </w:tcPr>
          <w:p w14:paraId="32C00606" w14:textId="77777777" w:rsidR="00F46066" w:rsidRPr="00DA1DB7" w:rsidRDefault="00F46066" w:rsidP="00EF39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A1DB7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3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3EB06" w14:textId="77777777" w:rsidR="00F46066" w:rsidRPr="00DA1DB7" w:rsidRDefault="00F46066" w:rsidP="00EF39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08E942C" w14:textId="77777777" w:rsidR="00EF39B6" w:rsidRPr="00DA1DB7" w:rsidRDefault="00EF39B6" w:rsidP="00EF39B6">
      <w:pPr>
        <w:rPr>
          <w:rFonts w:ascii="ＭＳ Ｐゴシック" w:eastAsia="ＭＳ Ｐゴシック" w:hAnsi="ＭＳ Ｐゴシック"/>
          <w:sz w:val="24"/>
        </w:rPr>
      </w:pPr>
    </w:p>
    <w:p w14:paraId="08D74197" w14:textId="77777777" w:rsidR="00F46066" w:rsidRPr="00DA1DB7" w:rsidRDefault="00EF39B6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>１．</w:t>
      </w:r>
      <w:r w:rsidR="005E70CB" w:rsidRPr="00DA1DB7">
        <w:rPr>
          <w:rFonts w:ascii="ＭＳ Ｐ明朝" w:eastAsia="ＭＳ Ｐ明朝" w:hAnsi="ＭＳ Ｐ明朝" w:hint="eastAsia"/>
          <w:sz w:val="22"/>
          <w:szCs w:val="22"/>
        </w:rPr>
        <w:t>当院での研修を志望した理由と、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将来どのような医師</w:t>
      </w:r>
      <w:r w:rsidR="00F46066" w:rsidRPr="00DA1DB7">
        <w:rPr>
          <w:rFonts w:ascii="ＭＳ Ｐ明朝" w:eastAsia="ＭＳ Ｐ明朝" w:hAnsi="ＭＳ Ｐ明朝" w:hint="eastAsia"/>
          <w:sz w:val="22"/>
          <w:szCs w:val="22"/>
        </w:rPr>
        <w:t>あるいは研究者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として働きたいと考えているか</w:t>
      </w:r>
    </w:p>
    <w:p w14:paraId="44FBFD05" w14:textId="77777777" w:rsidR="00EF39B6" w:rsidRPr="00DA1DB7" w:rsidRDefault="00F46066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 xml:space="preserve">　 </w:t>
      </w:r>
      <w:r w:rsidR="00EF39B6" w:rsidRPr="00DA1DB7">
        <w:rPr>
          <w:rFonts w:ascii="ＭＳ Ｐ明朝" w:eastAsia="ＭＳ Ｐ明朝" w:hAnsi="ＭＳ Ｐ明朝" w:hint="eastAsia"/>
          <w:sz w:val="22"/>
          <w:szCs w:val="22"/>
        </w:rPr>
        <w:t>教えてください。</w:t>
      </w:r>
      <w:r w:rsidR="00D40B00" w:rsidRPr="00DA1DB7">
        <w:rPr>
          <w:rFonts w:ascii="ＭＳ Ｐ明朝" w:eastAsia="ＭＳ Ｐ明朝" w:hAnsi="ＭＳ Ｐ明朝" w:hint="eastAsia"/>
          <w:sz w:val="22"/>
          <w:szCs w:val="22"/>
        </w:rPr>
        <w:t>また、「基礎研究医プログラム」を選んだ理由を教えてください。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EF39B6" w:rsidRPr="00DA1DB7" w14:paraId="6B24508E" w14:textId="77777777" w:rsidTr="0045172C">
        <w:trPr>
          <w:trHeight w:val="2684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8761" w14:textId="77777777" w:rsidR="00EF39B6" w:rsidRPr="00DA1DB7" w:rsidRDefault="00EF39B6" w:rsidP="0045172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B3339E4" w14:textId="77777777" w:rsidR="00EF39B6" w:rsidRPr="00DA1DB7" w:rsidRDefault="00EF39B6" w:rsidP="00EF39B6">
      <w:pPr>
        <w:rPr>
          <w:rFonts w:ascii="ＭＳ Ｐゴシック" w:eastAsia="ＭＳ Ｐゴシック" w:hAnsi="ＭＳ Ｐゴシック"/>
          <w:sz w:val="24"/>
        </w:rPr>
      </w:pPr>
    </w:p>
    <w:p w14:paraId="2740C5A8" w14:textId="31DB1253" w:rsidR="00EF39B6" w:rsidRPr="00DA1DB7" w:rsidRDefault="00EF39B6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>２．大学時代にあなたが力を入れて取り組んだこと</w:t>
      </w:r>
      <w:r w:rsidR="003A3896">
        <w:rPr>
          <w:rFonts w:ascii="ＭＳ Ｐ明朝" w:eastAsia="ＭＳ Ｐ明朝" w:hAnsi="ＭＳ Ｐ明朝"/>
          <w:sz w:val="22"/>
          <w:szCs w:val="22"/>
        </w:rPr>
        <w:t>（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部活・研究・その他</w:t>
      </w:r>
      <w:r w:rsidR="003A3896">
        <w:rPr>
          <w:rFonts w:ascii="ＭＳ Ｐ明朝" w:eastAsia="ＭＳ Ｐ明朝" w:hAnsi="ＭＳ Ｐ明朝"/>
          <w:sz w:val="22"/>
          <w:szCs w:val="22"/>
        </w:rPr>
        <w:t>）</w:t>
      </w:r>
      <w:r w:rsidRPr="00DA1DB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を教えてください。</w:t>
      </w:r>
    </w:p>
    <w:p w14:paraId="7AEB922C" w14:textId="77777777" w:rsidR="0077288E" w:rsidRPr="00DA1DB7" w:rsidRDefault="0077288E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 xml:space="preserve">　　学会・論文発表等、研究実績がわかる資料</w:t>
      </w:r>
      <w:r w:rsidR="00954B82" w:rsidRPr="00DA1DB7">
        <w:rPr>
          <w:rFonts w:ascii="ＭＳ Ｐ明朝" w:eastAsia="ＭＳ Ｐ明朝" w:hAnsi="ＭＳ Ｐ明朝" w:hint="eastAsia"/>
          <w:sz w:val="22"/>
          <w:szCs w:val="22"/>
        </w:rPr>
        <w:t>があれば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添付してください。</w:t>
      </w:r>
      <w:r w:rsidR="00D40B00" w:rsidRPr="00DA1DB7">
        <w:rPr>
          <w:rFonts w:ascii="ＭＳ Ｐ明朝" w:eastAsia="ＭＳ Ｐ明朝" w:hAnsi="ＭＳ Ｐ明朝" w:hint="eastAsia"/>
          <w:sz w:val="22"/>
          <w:szCs w:val="22"/>
        </w:rPr>
        <w:t>また、研究実績に関係して奨励賞などを受けた経験があれば教え下さい。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DA1DB7" w:rsidRPr="00DA1DB7" w14:paraId="3567FE6D" w14:textId="77777777" w:rsidTr="00DA1DB7">
        <w:trPr>
          <w:trHeight w:val="2146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3A183" w14:textId="77777777" w:rsidR="00EF39B6" w:rsidRPr="00DA1DB7" w:rsidRDefault="00EF39B6" w:rsidP="00EF39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1985B49" w14:textId="77777777" w:rsidR="00EF39B6" w:rsidRPr="00DA1DB7" w:rsidRDefault="00EF39B6" w:rsidP="00EF39B6">
      <w:pPr>
        <w:rPr>
          <w:rFonts w:ascii="ＭＳ Ｐゴシック" w:eastAsia="ＭＳ Ｐゴシック" w:hAnsi="ＭＳ Ｐゴシック"/>
          <w:sz w:val="24"/>
        </w:rPr>
      </w:pPr>
    </w:p>
    <w:p w14:paraId="7CF2E87E" w14:textId="0A041CEE" w:rsidR="00EF39B6" w:rsidRPr="00DA1DB7" w:rsidRDefault="00EF39B6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>３．</w:t>
      </w:r>
      <w:r w:rsidR="00F46066" w:rsidRPr="00DA1DB7">
        <w:rPr>
          <w:rFonts w:ascii="ＭＳ Ｐ明朝" w:eastAsia="ＭＳ Ｐ明朝" w:hAnsi="ＭＳ Ｐ明朝" w:hint="eastAsia"/>
          <w:sz w:val="22"/>
          <w:szCs w:val="22"/>
        </w:rPr>
        <w:t>将来</w:t>
      </w:r>
      <w:r w:rsidR="00507598" w:rsidRPr="00DA1DB7">
        <w:rPr>
          <w:rFonts w:ascii="ＭＳ Ｐ明朝" w:eastAsia="ＭＳ Ｐ明朝" w:hAnsi="ＭＳ Ｐ明朝" w:hint="eastAsia"/>
          <w:sz w:val="22"/>
          <w:szCs w:val="22"/>
        </w:rPr>
        <w:t>活躍を</w:t>
      </w:r>
      <w:r w:rsidR="00F46066" w:rsidRPr="00DA1DB7">
        <w:rPr>
          <w:rFonts w:ascii="ＭＳ Ｐ明朝" w:eastAsia="ＭＳ Ｐ明朝" w:hAnsi="ＭＳ Ｐ明朝" w:hint="eastAsia"/>
          <w:sz w:val="22"/>
          <w:szCs w:val="22"/>
        </w:rPr>
        <w:t>目指している基礎医学系分野や研究</w:t>
      </w:r>
      <w:r w:rsidR="00507598" w:rsidRPr="00DA1DB7">
        <w:rPr>
          <w:rFonts w:ascii="ＭＳ Ｐ明朝" w:eastAsia="ＭＳ Ｐ明朝" w:hAnsi="ＭＳ Ｐ明朝" w:hint="eastAsia"/>
          <w:sz w:val="22"/>
          <w:szCs w:val="22"/>
        </w:rPr>
        <w:t>領域について教えてください</w:t>
      </w:r>
      <w:r w:rsidR="007166A1">
        <w:rPr>
          <w:rFonts w:ascii="ＭＳ Ｐ明朝" w:eastAsia="ＭＳ Ｐ明朝" w:hAnsi="ＭＳ Ｐ明朝" w:hint="eastAsia"/>
          <w:sz w:val="22"/>
          <w:szCs w:val="22"/>
        </w:rPr>
        <w:t>。</w:t>
      </w:r>
      <w:r w:rsidR="00F46066" w:rsidRPr="00DA1DB7">
        <w:rPr>
          <w:rFonts w:ascii="ＭＳ Ｐ明朝" w:eastAsia="ＭＳ Ｐ明朝" w:hAnsi="ＭＳ Ｐ明朝" w:hint="eastAsia"/>
          <w:sz w:val="22"/>
          <w:szCs w:val="22"/>
        </w:rPr>
        <w:t>また、その分野や研究</w:t>
      </w:r>
      <w:r w:rsidR="00507598" w:rsidRPr="00DA1DB7">
        <w:rPr>
          <w:rFonts w:ascii="ＭＳ Ｐ明朝" w:eastAsia="ＭＳ Ｐ明朝" w:hAnsi="ＭＳ Ｐ明朝" w:hint="eastAsia"/>
          <w:sz w:val="22"/>
          <w:szCs w:val="22"/>
        </w:rPr>
        <w:t>領域を</w:t>
      </w:r>
      <w:r w:rsidR="00F46066" w:rsidRPr="00DA1DB7">
        <w:rPr>
          <w:rFonts w:ascii="ＭＳ Ｐ明朝" w:eastAsia="ＭＳ Ｐ明朝" w:hAnsi="ＭＳ Ｐ明朝" w:hint="eastAsia"/>
          <w:sz w:val="22"/>
          <w:szCs w:val="22"/>
        </w:rPr>
        <w:t>希望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する理由を教えてください。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DA1DB7" w:rsidRPr="00DA1DB7" w14:paraId="36308FF8" w14:textId="77777777" w:rsidTr="00DA1DB7">
        <w:trPr>
          <w:trHeight w:val="2391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E160C" w14:textId="77777777" w:rsidR="00EF39B6" w:rsidRPr="00DA1DB7" w:rsidRDefault="00EF39B6" w:rsidP="00EF39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00FED1F" w14:textId="77777777" w:rsidR="00EF39B6" w:rsidRPr="00DA1DB7" w:rsidRDefault="00EF39B6" w:rsidP="00EF39B6">
      <w:pPr>
        <w:rPr>
          <w:rFonts w:ascii="ＭＳ Ｐゴシック" w:eastAsia="ＭＳ Ｐゴシック" w:hAnsi="ＭＳ Ｐゴシック"/>
          <w:sz w:val="24"/>
        </w:rPr>
      </w:pPr>
    </w:p>
    <w:p w14:paraId="7E08716F" w14:textId="021336E5" w:rsidR="00EF39B6" w:rsidRPr="00DA1DB7" w:rsidRDefault="00EF39B6" w:rsidP="00EF39B6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DA1DB7">
        <w:rPr>
          <w:rFonts w:ascii="ＭＳ Ｐ明朝" w:eastAsia="ＭＳ Ｐ明朝" w:hAnsi="ＭＳ Ｐ明朝" w:hint="eastAsia"/>
          <w:sz w:val="22"/>
          <w:szCs w:val="22"/>
        </w:rPr>
        <w:t>４．当院以外に志望している病院がありましたら、志望状況を</w:t>
      </w:r>
      <w:r w:rsidR="00A41893" w:rsidRPr="00DA1DB7">
        <w:rPr>
          <w:rFonts w:ascii="ＭＳ Ｐ明朝" w:eastAsia="ＭＳ Ｐ明朝" w:hAnsi="ＭＳ Ｐ明朝" w:hint="eastAsia"/>
          <w:sz w:val="22"/>
          <w:szCs w:val="22"/>
        </w:rPr>
        <w:t>教えてください</w:t>
      </w:r>
      <w:r w:rsidR="003A3896">
        <w:rPr>
          <w:rFonts w:ascii="ＭＳ Ｐ明朝" w:eastAsia="ＭＳ Ｐ明朝" w:hAnsi="ＭＳ Ｐ明朝" w:hint="eastAsia"/>
          <w:sz w:val="22"/>
          <w:szCs w:val="22"/>
        </w:rPr>
        <w:t>（</w:t>
      </w:r>
      <w:r w:rsidRPr="00DA1DB7">
        <w:rPr>
          <w:rFonts w:ascii="ＭＳ Ｐ明朝" w:eastAsia="ＭＳ Ｐ明朝" w:hAnsi="ＭＳ Ｐ明朝" w:hint="eastAsia"/>
          <w:sz w:val="22"/>
          <w:szCs w:val="22"/>
        </w:rPr>
        <w:t>合否には関係ありません</w:t>
      </w:r>
      <w:r w:rsidR="003A3896">
        <w:rPr>
          <w:rFonts w:ascii="ＭＳ Ｐ明朝" w:eastAsia="ＭＳ Ｐ明朝" w:hAnsi="ＭＳ Ｐ明朝" w:hint="eastAsia"/>
          <w:sz w:val="22"/>
          <w:szCs w:val="22"/>
        </w:rPr>
        <w:t>）</w:t>
      </w:r>
      <w:r w:rsidR="00A41893" w:rsidRPr="00DA1DB7">
        <w:rPr>
          <w:rFonts w:ascii="ＭＳ Ｐ明朝" w:eastAsia="ＭＳ Ｐ明朝" w:hAnsi="ＭＳ Ｐ明朝" w:hint="eastAsia"/>
          <w:sz w:val="22"/>
          <w:szCs w:val="22"/>
        </w:rPr>
        <w:t>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DA1DB7" w:rsidRPr="00DA1DB7" w14:paraId="5A57C97E" w14:textId="77777777" w:rsidTr="00DA1DB7">
        <w:trPr>
          <w:trHeight w:val="1258"/>
        </w:trPr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4B1DA" w14:textId="77777777" w:rsidR="00EF39B6" w:rsidRPr="00DA1DB7" w:rsidRDefault="00EF39B6" w:rsidP="00EF39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D9C3AE" w14:textId="59990624" w:rsidR="00015142" w:rsidRDefault="003A3896" w:rsidP="00015142">
      <w:pPr>
        <w:ind w:right="139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Pr="003A3896">
        <w:rPr>
          <w:rFonts w:ascii="ＭＳ Ｐ明朝" w:eastAsia="ＭＳ Ｐ明朝" w:hAnsi="ＭＳ Ｐ明朝"/>
        </w:rPr>
        <w:t>申請様式2027基礎</w:t>
      </w:r>
      <w:r>
        <w:rPr>
          <w:rFonts w:ascii="ＭＳ Ｐ明朝" w:eastAsia="ＭＳ Ｐ明朝" w:hAnsi="ＭＳ Ｐ明朝" w:hint="eastAsia"/>
        </w:rPr>
        <w:t>）</w:t>
      </w:r>
    </w:p>
    <w:p w14:paraId="6134F367" w14:textId="77777777" w:rsidR="00700BC7" w:rsidRPr="00DA1DB7" w:rsidRDefault="00700BC7" w:rsidP="00F46066">
      <w:pPr>
        <w:ind w:right="947"/>
        <w:rPr>
          <w:rFonts w:ascii="ＭＳ Ｐ明朝" w:eastAsia="ＭＳ Ｐ明朝" w:hAnsi="ＭＳ Ｐ明朝"/>
        </w:rPr>
      </w:pPr>
    </w:p>
    <w:sectPr w:rsidR="00700BC7" w:rsidRPr="00DA1DB7" w:rsidSect="00F46066">
      <w:pgSz w:w="11906" w:h="16838" w:code="9"/>
      <w:pgMar w:top="851" w:right="1247" w:bottom="567" w:left="1247" w:header="567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9C8E" w14:textId="77777777" w:rsidR="00FB5EB4" w:rsidRDefault="00FB5EB4" w:rsidP="007F0177">
      <w:r>
        <w:separator/>
      </w:r>
    </w:p>
  </w:endnote>
  <w:endnote w:type="continuationSeparator" w:id="0">
    <w:p w14:paraId="63046A5B" w14:textId="77777777" w:rsidR="00FB5EB4" w:rsidRDefault="00FB5EB4" w:rsidP="007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E4FD" w14:textId="77777777" w:rsidR="00FB5EB4" w:rsidRDefault="00FB5EB4" w:rsidP="007F0177">
      <w:r>
        <w:separator/>
      </w:r>
    </w:p>
  </w:footnote>
  <w:footnote w:type="continuationSeparator" w:id="0">
    <w:p w14:paraId="0EAA5DCF" w14:textId="77777777" w:rsidR="00FB5EB4" w:rsidRDefault="00FB5EB4" w:rsidP="007F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5D0"/>
    <w:multiLevelType w:val="hybridMultilevel"/>
    <w:tmpl w:val="4CEED212"/>
    <w:lvl w:ilvl="0" w:tplc="F75C1A1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74F7"/>
    <w:multiLevelType w:val="hybridMultilevel"/>
    <w:tmpl w:val="A4F85FC6"/>
    <w:lvl w:ilvl="0" w:tplc="9F784F4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73201"/>
    <w:multiLevelType w:val="hybridMultilevel"/>
    <w:tmpl w:val="0746482E"/>
    <w:lvl w:ilvl="0" w:tplc="C1067EC0">
      <w:start w:val="3"/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84FD7"/>
    <w:multiLevelType w:val="hybridMultilevel"/>
    <w:tmpl w:val="E69C908A"/>
    <w:lvl w:ilvl="0" w:tplc="149E3B72">
      <w:start w:val="3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79066C5"/>
    <w:multiLevelType w:val="hybridMultilevel"/>
    <w:tmpl w:val="D462486A"/>
    <w:lvl w:ilvl="0" w:tplc="7B8AE4B6">
      <w:start w:val="1"/>
      <w:numFmt w:val="upperLetter"/>
      <w:lvlText w:val="%1)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5" w15:restartNumberingAfterBreak="0">
    <w:nsid w:val="3FDB6C93"/>
    <w:multiLevelType w:val="hybridMultilevel"/>
    <w:tmpl w:val="F5CAF12A"/>
    <w:lvl w:ilvl="0" w:tplc="DE72435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7D38AB"/>
    <w:multiLevelType w:val="hybridMultilevel"/>
    <w:tmpl w:val="5B4CD862"/>
    <w:lvl w:ilvl="0" w:tplc="24FE6E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F817EC"/>
    <w:multiLevelType w:val="hybridMultilevel"/>
    <w:tmpl w:val="35FA2108"/>
    <w:lvl w:ilvl="0" w:tplc="F9586258">
      <w:numFmt w:val="bullet"/>
      <w:lvlText w:val="※"/>
      <w:lvlJc w:val="left"/>
      <w:pPr>
        <w:tabs>
          <w:tab w:val="num" w:pos="808"/>
        </w:tabs>
        <w:ind w:left="80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68D90833"/>
    <w:multiLevelType w:val="hybridMultilevel"/>
    <w:tmpl w:val="017E81AC"/>
    <w:lvl w:ilvl="0" w:tplc="E9201E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2B24A5C">
      <w:start w:val="1"/>
      <w:numFmt w:val="upp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338221">
    <w:abstractNumId w:val="8"/>
  </w:num>
  <w:num w:numId="2" w16cid:durableId="63795935">
    <w:abstractNumId w:val="3"/>
  </w:num>
  <w:num w:numId="3" w16cid:durableId="557984245">
    <w:abstractNumId w:val="4"/>
  </w:num>
  <w:num w:numId="4" w16cid:durableId="1719279721">
    <w:abstractNumId w:val="2"/>
  </w:num>
  <w:num w:numId="5" w16cid:durableId="198713039">
    <w:abstractNumId w:val="5"/>
  </w:num>
  <w:num w:numId="6" w16cid:durableId="525678792">
    <w:abstractNumId w:val="6"/>
  </w:num>
  <w:num w:numId="7" w16cid:durableId="160777707">
    <w:abstractNumId w:val="7"/>
  </w:num>
  <w:num w:numId="8" w16cid:durableId="342707735">
    <w:abstractNumId w:val="1"/>
  </w:num>
  <w:num w:numId="9" w16cid:durableId="47398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申請書用紙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D48DE"/>
    <w:rsid w:val="00015142"/>
    <w:rsid w:val="0007599A"/>
    <w:rsid w:val="000A3770"/>
    <w:rsid w:val="000B16A8"/>
    <w:rsid w:val="001304AB"/>
    <w:rsid w:val="00130C6C"/>
    <w:rsid w:val="001D50A6"/>
    <w:rsid w:val="0023530A"/>
    <w:rsid w:val="0026051B"/>
    <w:rsid w:val="00265F2D"/>
    <w:rsid w:val="00280B44"/>
    <w:rsid w:val="002F25D0"/>
    <w:rsid w:val="00360B1A"/>
    <w:rsid w:val="003A3896"/>
    <w:rsid w:val="003C649D"/>
    <w:rsid w:val="003D4D03"/>
    <w:rsid w:val="003E55BE"/>
    <w:rsid w:val="00434DBB"/>
    <w:rsid w:val="0045172C"/>
    <w:rsid w:val="00492410"/>
    <w:rsid w:val="004C5638"/>
    <w:rsid w:val="004E47EE"/>
    <w:rsid w:val="004E7E73"/>
    <w:rsid w:val="00507598"/>
    <w:rsid w:val="005174B8"/>
    <w:rsid w:val="00572C72"/>
    <w:rsid w:val="005877D9"/>
    <w:rsid w:val="005D6C80"/>
    <w:rsid w:val="005E2A89"/>
    <w:rsid w:val="005E70CB"/>
    <w:rsid w:val="00644951"/>
    <w:rsid w:val="0064508F"/>
    <w:rsid w:val="006473EF"/>
    <w:rsid w:val="00692E1B"/>
    <w:rsid w:val="00694C11"/>
    <w:rsid w:val="006A7334"/>
    <w:rsid w:val="00700BC7"/>
    <w:rsid w:val="0070157E"/>
    <w:rsid w:val="007166A1"/>
    <w:rsid w:val="00733ED5"/>
    <w:rsid w:val="0077288E"/>
    <w:rsid w:val="00796CB9"/>
    <w:rsid w:val="007A1B71"/>
    <w:rsid w:val="007F0177"/>
    <w:rsid w:val="00840EA2"/>
    <w:rsid w:val="00875B40"/>
    <w:rsid w:val="00913C30"/>
    <w:rsid w:val="009375F9"/>
    <w:rsid w:val="00954B82"/>
    <w:rsid w:val="009B3C89"/>
    <w:rsid w:val="009D10BC"/>
    <w:rsid w:val="009D3F88"/>
    <w:rsid w:val="009E5979"/>
    <w:rsid w:val="00A2538E"/>
    <w:rsid w:val="00A41893"/>
    <w:rsid w:val="00A46895"/>
    <w:rsid w:val="00A6000E"/>
    <w:rsid w:val="00A7729B"/>
    <w:rsid w:val="00A80835"/>
    <w:rsid w:val="00AA03F4"/>
    <w:rsid w:val="00AA54BA"/>
    <w:rsid w:val="00AC3B8A"/>
    <w:rsid w:val="00AD7A01"/>
    <w:rsid w:val="00AE34B6"/>
    <w:rsid w:val="00B23665"/>
    <w:rsid w:val="00B50BD1"/>
    <w:rsid w:val="00BA2CD3"/>
    <w:rsid w:val="00C74CC8"/>
    <w:rsid w:val="00CF1F3E"/>
    <w:rsid w:val="00CF5AC6"/>
    <w:rsid w:val="00D14FD6"/>
    <w:rsid w:val="00D40B00"/>
    <w:rsid w:val="00DA1DB7"/>
    <w:rsid w:val="00DB368B"/>
    <w:rsid w:val="00DD2D68"/>
    <w:rsid w:val="00DF6E66"/>
    <w:rsid w:val="00E17B7A"/>
    <w:rsid w:val="00E203A8"/>
    <w:rsid w:val="00E701F3"/>
    <w:rsid w:val="00ED48DE"/>
    <w:rsid w:val="00EF39B6"/>
    <w:rsid w:val="00F46066"/>
    <w:rsid w:val="00F54D0B"/>
    <w:rsid w:val="00F610D1"/>
    <w:rsid w:val="00FB5EA3"/>
    <w:rsid w:val="00FB5EB4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CE4B4"/>
  <w15:chartTrackingRefBased/>
  <w15:docId w15:val="{DDC29B94-C78E-4A29-BCD7-7B61DE7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220" w:lineRule="exact"/>
      <w:ind w:firstLineChars="2471" w:firstLine="5722"/>
    </w:pPr>
    <w:rPr>
      <w:sz w:val="24"/>
    </w:rPr>
  </w:style>
  <w:style w:type="paragraph" w:styleId="a6">
    <w:name w:val="Balloon Text"/>
    <w:basedOn w:val="a"/>
    <w:semiHidden/>
    <w:rsid w:val="00AD7A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F0177"/>
    <w:rPr>
      <w:kern w:val="2"/>
      <w:sz w:val="21"/>
    </w:rPr>
  </w:style>
  <w:style w:type="paragraph" w:styleId="a9">
    <w:name w:val="footer"/>
    <w:basedOn w:val="a"/>
    <w:link w:val="aa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7F0177"/>
    <w:rPr>
      <w:kern w:val="2"/>
      <w:sz w:val="21"/>
    </w:rPr>
  </w:style>
  <w:style w:type="paragraph" w:styleId="ab">
    <w:name w:val="Revision"/>
    <w:hidden/>
    <w:uiPriority w:val="99"/>
    <w:semiHidden/>
    <w:rsid w:val="003A389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卒後研修申請書</vt:lpstr>
      <vt:lpstr>卒後研修申請書</vt:lpstr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卒後研修申請書</dc:title>
  <dc:subject/>
  <dc:creator>小野寺　金巳</dc:creator>
  <cp:keywords/>
  <cp:lastModifiedBy>齋藤　真純2</cp:lastModifiedBy>
  <cp:revision>6</cp:revision>
  <cp:lastPrinted>2023-05-15T12:11:00Z</cp:lastPrinted>
  <dcterms:created xsi:type="dcterms:W3CDTF">2023-05-15T12:11:00Z</dcterms:created>
  <dcterms:modified xsi:type="dcterms:W3CDTF">2026-05-25T08:26:00Z</dcterms:modified>
</cp:coreProperties>
</file>