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9E75" w14:textId="26F4D655" w:rsidR="006A7334" w:rsidRPr="001A0A7C" w:rsidRDefault="006A7334" w:rsidP="008C2C62">
      <w:pPr>
        <w:jc w:val="right"/>
        <w:rPr>
          <w:rFonts w:ascii="ＭＳ Ｐ明朝" w:eastAsia="ＭＳ Ｐ明朝" w:hAnsi="ＭＳ Ｐ明朝"/>
          <w:sz w:val="20"/>
        </w:rPr>
      </w:pPr>
      <w:r w:rsidRPr="001A0A7C">
        <w:rPr>
          <w:rFonts w:ascii="ＭＳ Ｐ明朝" w:eastAsia="ＭＳ Ｐ明朝" w:hAnsi="ＭＳ Ｐ明朝" w:hint="eastAsia"/>
          <w:sz w:val="20"/>
        </w:rPr>
        <w:t>（</w:t>
      </w:r>
      <w:r w:rsidR="00610AAE">
        <w:rPr>
          <w:rFonts w:ascii="ＭＳ Ｐ明朝" w:eastAsia="ＭＳ Ｐ明朝" w:hAnsi="ＭＳ Ｐ明朝" w:hint="eastAsia"/>
          <w:sz w:val="20"/>
        </w:rPr>
        <w:t>基礎研究医P</w:t>
      </w:r>
      <w:r w:rsidR="00610AAE">
        <w:rPr>
          <w:rFonts w:ascii="ＭＳ Ｐ明朝" w:eastAsia="ＭＳ Ｐ明朝" w:hAnsi="ＭＳ Ｐ明朝"/>
          <w:sz w:val="20"/>
        </w:rPr>
        <w:t xml:space="preserve">GM </w:t>
      </w:r>
      <w:r w:rsidR="00BA357D">
        <w:rPr>
          <w:rFonts w:ascii="ＭＳ Ｐ明朝" w:eastAsia="ＭＳ Ｐ明朝" w:hAnsi="ＭＳ Ｐ明朝" w:hint="eastAsia"/>
          <w:sz w:val="20"/>
        </w:rPr>
        <w:t>申請様式</w:t>
      </w:r>
      <w:r w:rsidR="00E10B02" w:rsidRPr="001A0A7C">
        <w:rPr>
          <w:rFonts w:ascii="ＭＳ Ｐ明朝" w:eastAsia="ＭＳ Ｐ明朝" w:hAnsi="ＭＳ Ｐ明朝" w:hint="eastAsia"/>
          <w:sz w:val="20"/>
        </w:rPr>
        <w:t>202</w:t>
      </w:r>
      <w:r w:rsidR="00395E75" w:rsidRPr="001A0A7C">
        <w:rPr>
          <w:rFonts w:ascii="ＭＳ Ｐ明朝" w:eastAsia="ＭＳ Ｐ明朝" w:hAnsi="ＭＳ Ｐ明朝"/>
          <w:sz w:val="20"/>
        </w:rPr>
        <w:t>4</w:t>
      </w:r>
      <w:r w:rsidR="00AA4875">
        <w:rPr>
          <w:rFonts w:ascii="ＭＳ Ｐ明朝" w:eastAsia="ＭＳ Ｐ明朝" w:hAnsi="ＭＳ Ｐ明朝" w:hint="eastAsia"/>
          <w:sz w:val="20"/>
        </w:rPr>
        <w:t>_修正版</w:t>
      </w:r>
      <w:r w:rsidRPr="001A0A7C">
        <w:rPr>
          <w:rFonts w:ascii="ＭＳ Ｐ明朝" w:eastAsia="ＭＳ Ｐ明朝" w:hAnsi="ＭＳ Ｐ明朝" w:hint="eastAsia"/>
          <w:sz w:val="20"/>
        </w:rPr>
        <w:t>）</w:t>
      </w:r>
    </w:p>
    <w:p w14:paraId="05E2E08C" w14:textId="77777777" w:rsidR="006A7334" w:rsidRPr="001A0A7C" w:rsidRDefault="009B3C89" w:rsidP="002223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東北大学病院</w:t>
      </w:r>
      <w:r w:rsidR="00A83A30"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ED48DE" w:rsidRPr="001A0A7C">
        <w:rPr>
          <w:rFonts w:ascii="ＭＳ Ｐ明朝" w:eastAsia="ＭＳ Ｐ明朝" w:hAnsi="ＭＳ Ｐ明朝" w:hint="eastAsia"/>
          <w:bCs/>
          <w:sz w:val="28"/>
          <w:szCs w:val="28"/>
        </w:rPr>
        <w:t>初期</w:t>
      </w:r>
      <w:r w:rsidRPr="001A0A7C">
        <w:rPr>
          <w:rFonts w:ascii="ＭＳ Ｐ明朝" w:eastAsia="ＭＳ Ｐ明朝" w:hAnsi="ＭＳ Ｐ明朝" w:hint="eastAsia"/>
          <w:bCs/>
          <w:sz w:val="28"/>
          <w:szCs w:val="28"/>
        </w:rPr>
        <w:t>臨床</w:t>
      </w:r>
      <w:r w:rsidR="006A7334" w:rsidRPr="001A0A7C">
        <w:rPr>
          <w:rFonts w:ascii="ＭＳ Ｐ明朝" w:eastAsia="ＭＳ Ｐ明朝" w:hAnsi="ＭＳ Ｐ明朝" w:hint="eastAsia"/>
          <w:bCs/>
          <w:sz w:val="28"/>
          <w:szCs w:val="28"/>
        </w:rPr>
        <w:t>研修申請書</w:t>
      </w:r>
    </w:p>
    <w:p w14:paraId="6BCD1FDE" w14:textId="77777777" w:rsidR="00216E9E" w:rsidRDefault="00216E9E" w:rsidP="00216E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74C6CA7" w14:textId="77777777" w:rsidR="006A7334" w:rsidRPr="001A0A7C" w:rsidRDefault="006A7334" w:rsidP="008C2C6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F763C6" w:rsidRPr="001A0A7C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9F116D1" w14:textId="77777777" w:rsidR="006A7334" w:rsidRPr="001A0A7C" w:rsidRDefault="006A7334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010502BB" w14:textId="77777777" w:rsidR="006A7334" w:rsidRPr="001A0A7C" w:rsidRDefault="006A7334" w:rsidP="008C2C6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東北大学病院長　殿</w:t>
      </w:r>
    </w:p>
    <w:p w14:paraId="38467941" w14:textId="77777777" w:rsidR="00572C72" w:rsidRPr="001A0A7C" w:rsidRDefault="00572C72" w:rsidP="008C2C62">
      <w:pPr>
        <w:rPr>
          <w:rFonts w:ascii="ＭＳ Ｐ明朝" w:eastAsia="ＭＳ Ｐ明朝" w:hAnsi="ＭＳ Ｐ明朝"/>
          <w:sz w:val="24"/>
          <w:szCs w:val="24"/>
        </w:rPr>
      </w:pPr>
    </w:p>
    <w:p w14:paraId="02A68ABC" w14:textId="77777777" w:rsidR="00ED48DE" w:rsidRPr="0080032D" w:rsidRDefault="00572C72" w:rsidP="008C2C62">
      <w:pPr>
        <w:rPr>
          <w:rFonts w:ascii="ＭＳ Ｐ明朝" w:eastAsia="ＭＳ Ｐ明朝" w:hAnsi="ＭＳ Ｐ明朝"/>
          <w:spacing w:val="1"/>
          <w:kern w:val="0"/>
          <w:sz w:val="16"/>
          <w:szCs w:val="16"/>
        </w:rPr>
      </w:pP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Pr="001A0A7C">
        <w:rPr>
          <w:rFonts w:ascii="ＭＳ Ｐ明朝" w:eastAsia="ＭＳ Ｐ明朝" w:hAnsi="ＭＳ Ｐ明朝" w:hint="eastAsia"/>
          <w:sz w:val="24"/>
        </w:rPr>
        <w:tab/>
      </w:r>
      <w:r w:rsidR="0080032D">
        <w:rPr>
          <w:rFonts w:ascii="ＭＳ Ｐ明朝" w:eastAsia="ＭＳ Ｐ明朝" w:hAnsi="ＭＳ Ｐ明朝" w:hint="eastAsia"/>
          <w:sz w:val="24"/>
        </w:rPr>
        <w:t xml:space="preserve">　</w:t>
      </w:r>
      <w:r w:rsidR="00ED48DE" w:rsidRPr="00770329">
        <w:rPr>
          <w:rFonts w:ascii="ＭＳ Ｐ明朝" w:eastAsia="ＭＳ Ｐ明朝" w:hAnsi="ＭＳ Ｐ明朝" w:hint="eastAsia"/>
          <w:spacing w:val="47"/>
          <w:kern w:val="0"/>
          <w:sz w:val="16"/>
          <w:szCs w:val="16"/>
          <w:fitText w:val="843" w:id="-1250130688"/>
        </w:rPr>
        <w:t>ふりが</w:t>
      </w:r>
      <w:r w:rsidR="00ED48DE" w:rsidRPr="00770329">
        <w:rPr>
          <w:rFonts w:ascii="ＭＳ Ｐ明朝" w:eastAsia="ＭＳ Ｐ明朝" w:hAnsi="ＭＳ Ｐ明朝" w:hint="eastAsia"/>
          <w:spacing w:val="1"/>
          <w:kern w:val="0"/>
          <w:sz w:val="16"/>
          <w:szCs w:val="16"/>
          <w:fitText w:val="843" w:id="-1250130688"/>
        </w:rPr>
        <w:t>な</w:t>
      </w:r>
    </w:p>
    <w:p w14:paraId="4A24FE40" w14:textId="77777777" w:rsidR="0080032D" w:rsidRPr="001A0A7C" w:rsidRDefault="0080032D" w:rsidP="008C2C62">
      <w:pPr>
        <w:rPr>
          <w:rFonts w:ascii="ＭＳ Ｐ明朝" w:eastAsia="ＭＳ Ｐ明朝" w:hAnsi="ＭＳ Ｐ明朝"/>
          <w:sz w:val="16"/>
          <w:szCs w:val="16"/>
        </w:rPr>
      </w:pPr>
    </w:p>
    <w:p w14:paraId="083AC0B0" w14:textId="77777777" w:rsidR="006A7334" w:rsidRPr="001A0A7C" w:rsidRDefault="00ED48DE" w:rsidP="000A7318">
      <w:pPr>
        <w:spacing w:line="480" w:lineRule="auto"/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氏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　</w:t>
      </w:r>
      <w:r w:rsidRPr="001A0A7C">
        <w:rPr>
          <w:rFonts w:ascii="ＭＳ Ｐ明朝" w:eastAsia="ＭＳ Ｐ明朝" w:hAnsi="ＭＳ Ｐ明朝" w:hint="eastAsia"/>
          <w:sz w:val="24"/>
        </w:rPr>
        <w:t xml:space="preserve">　　名</w:t>
      </w:r>
      <w:r w:rsidR="00680AB1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680AB1" w:rsidRPr="001A0A7C">
        <w:rPr>
          <w:rFonts w:ascii="ＭＳ Ｐ明朝" w:eastAsia="ＭＳ Ｐ明朝" w:hAnsi="ＭＳ Ｐ明朝"/>
          <w:sz w:val="24"/>
        </w:rPr>
        <w:t xml:space="preserve">                                </w:t>
      </w:r>
    </w:p>
    <w:p w14:paraId="50FEC57A" w14:textId="77777777" w:rsidR="006A7334" w:rsidRPr="001A0A7C" w:rsidRDefault="00ED48DE" w:rsidP="0080032D">
      <w:pPr>
        <w:ind w:firstLineChars="1850" w:firstLine="4440"/>
        <w:rPr>
          <w:rFonts w:ascii="ＭＳ Ｐ明朝" w:eastAsia="ＭＳ Ｐ明朝" w:hAnsi="ＭＳ Ｐ明朝"/>
          <w:sz w:val="24"/>
        </w:rPr>
      </w:pPr>
      <w:r w:rsidRPr="001A0A7C">
        <w:rPr>
          <w:rFonts w:ascii="ＭＳ Ｐ明朝" w:eastAsia="ＭＳ Ｐ明朝" w:hAnsi="ＭＳ Ｐ明朝" w:hint="eastAsia"/>
          <w:sz w:val="24"/>
        </w:rPr>
        <w:t>生年月日</w:t>
      </w:r>
      <w:r w:rsidRPr="001A0A7C">
        <w:rPr>
          <w:rFonts w:ascii="ＭＳ Ｐ明朝" w:eastAsia="ＭＳ Ｐ明朝" w:hAnsi="ＭＳ Ｐ明朝" w:hint="eastAsia"/>
          <w:sz w:val="24"/>
        </w:rPr>
        <w:tab/>
        <w:t>年</w:t>
      </w:r>
      <w:r w:rsidRPr="001A0A7C">
        <w:rPr>
          <w:rFonts w:ascii="ＭＳ Ｐ明朝" w:eastAsia="ＭＳ Ｐ明朝" w:hAnsi="ＭＳ Ｐ明朝" w:hint="eastAsia"/>
          <w:sz w:val="24"/>
        </w:rPr>
        <w:tab/>
        <w:t>月</w:t>
      </w:r>
      <w:r w:rsidRPr="001A0A7C">
        <w:rPr>
          <w:rFonts w:ascii="ＭＳ Ｐ明朝" w:eastAsia="ＭＳ Ｐ明朝" w:hAnsi="ＭＳ Ｐ明朝" w:hint="eastAsia"/>
          <w:sz w:val="24"/>
        </w:rPr>
        <w:tab/>
        <w:t>日生</w:t>
      </w:r>
      <w:r w:rsidR="00680AB1" w:rsidRPr="001A0A7C">
        <w:rPr>
          <w:rFonts w:ascii="ＭＳ Ｐ明朝" w:eastAsia="ＭＳ Ｐ明朝" w:hAnsi="ＭＳ Ｐ明朝" w:hint="eastAsia"/>
          <w:sz w:val="24"/>
        </w:rPr>
        <w:t>（</w:t>
      </w:r>
      <w:r w:rsidR="00875B40" w:rsidRPr="001A0A7C">
        <w:rPr>
          <w:rFonts w:ascii="ＭＳ Ｐ明朝" w:eastAsia="ＭＳ Ｐ明朝" w:hAnsi="ＭＳ Ｐ明朝" w:hint="eastAsia"/>
          <w:sz w:val="24"/>
        </w:rPr>
        <w:t>男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・</w:t>
      </w:r>
      <w:r w:rsidR="00F763C6" w:rsidRPr="001A0A7C">
        <w:rPr>
          <w:rFonts w:ascii="ＭＳ Ｐ明朝" w:eastAsia="ＭＳ Ｐ明朝" w:hAnsi="ＭＳ Ｐ明朝" w:hint="eastAsia"/>
          <w:sz w:val="24"/>
        </w:rPr>
        <w:t xml:space="preserve"> </w:t>
      </w:r>
      <w:r w:rsidR="00875B40" w:rsidRPr="001A0A7C">
        <w:rPr>
          <w:rFonts w:ascii="ＭＳ Ｐ明朝" w:eastAsia="ＭＳ Ｐ明朝" w:hAnsi="ＭＳ Ｐ明朝" w:hint="eastAsia"/>
          <w:sz w:val="24"/>
        </w:rPr>
        <w:t>女）</w:t>
      </w:r>
    </w:p>
    <w:p w14:paraId="58EAB33C" w14:textId="77777777" w:rsidR="006A7334" w:rsidRPr="001A0A7C" w:rsidRDefault="006A7334" w:rsidP="00671ED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EADD70" w14:textId="758969F4" w:rsidR="006A7334" w:rsidRDefault="006A7334" w:rsidP="00F4615C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1A0A7C">
        <w:rPr>
          <w:rFonts w:ascii="ＭＳ Ｐ明朝" w:eastAsia="ＭＳ Ｐ明朝" w:hAnsi="ＭＳ Ｐ明朝" w:hint="eastAsia"/>
          <w:sz w:val="24"/>
          <w:szCs w:val="24"/>
        </w:rPr>
        <w:t>東北大学病院</w:t>
      </w:r>
      <w:r w:rsidR="00F4615C" w:rsidRPr="00F4615C">
        <w:rPr>
          <w:rFonts w:ascii="ＭＳ Ｐ明朝" w:eastAsia="ＭＳ Ｐ明朝" w:hAnsi="ＭＳ Ｐ明朝" w:hint="eastAsia"/>
          <w:sz w:val="24"/>
          <w:szCs w:val="24"/>
        </w:rPr>
        <w:t>基礎研究医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プログラムによる</w:t>
      </w:r>
      <w:r w:rsidR="00770329" w:rsidRPr="00770329">
        <w:rPr>
          <w:rFonts w:ascii="ＭＳ Ｐ明朝" w:eastAsia="ＭＳ Ｐ明朝" w:hAnsi="ＭＳ Ｐ明朝" w:hint="eastAsia"/>
          <w:sz w:val="24"/>
          <w:szCs w:val="24"/>
        </w:rPr>
        <w:t>初期臨床研修</w:t>
      </w:r>
      <w:r w:rsidRPr="001A0A7C">
        <w:rPr>
          <w:rFonts w:ascii="ＭＳ Ｐ明朝" w:eastAsia="ＭＳ Ｐ明朝" w:hAnsi="ＭＳ Ｐ明朝" w:hint="eastAsia"/>
          <w:sz w:val="24"/>
          <w:szCs w:val="24"/>
        </w:rPr>
        <w:t>を志望しますので、所定の書類を添えて申請いたします。</w:t>
      </w:r>
    </w:p>
    <w:p w14:paraId="33B2B40C" w14:textId="77777777" w:rsidR="00925510" w:rsidRPr="00925510" w:rsidRDefault="00925510" w:rsidP="00925510">
      <w:pPr>
        <w:jc w:val="left"/>
        <w:rPr>
          <w:rFonts w:ascii="ＭＳ Ｐ明朝" w:eastAsia="ＭＳ Ｐ明朝" w:hAnsi="ＭＳ Ｐ明朝"/>
          <w:sz w:val="16"/>
          <w:szCs w:val="16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977"/>
        <w:gridCol w:w="567"/>
        <w:gridCol w:w="2693"/>
      </w:tblGrid>
      <w:tr w:rsidR="00875B40" w:rsidRPr="001A0A7C" w14:paraId="23546ED3" w14:textId="77777777" w:rsidTr="00DE6A70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8D2139B" w14:textId="77777777" w:rsidR="00875B40" w:rsidRPr="001A0A7C" w:rsidRDefault="00875B40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925510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90"/>
              </w:rPr>
              <w:t>現住</w:t>
            </w:r>
            <w:r w:rsidRPr="00925510">
              <w:rPr>
                <w:rFonts w:ascii="ＭＳ Ｐ明朝" w:eastAsia="ＭＳ Ｐ明朝" w:hAnsi="ＭＳ Ｐ明朝" w:hint="eastAsia"/>
                <w:kern w:val="0"/>
                <w:fitText w:val="1313" w:id="-1669505790"/>
              </w:rPr>
              <w:t>所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46E989" w14:textId="77777777" w:rsidR="00875B40" w:rsidRPr="001A0A7C" w:rsidRDefault="00875B40" w:rsidP="002A0BD7">
            <w:pPr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 xml:space="preserve">〒　　　</w:t>
            </w:r>
            <w:r w:rsidR="007F0177" w:rsidRPr="001A0A7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017A30DF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7B1977B" w14:textId="77777777" w:rsidR="002A0BD7" w:rsidRPr="001A0A7C" w:rsidRDefault="002A0BD7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0D1391" w14:textId="77777777" w:rsidR="008A3EA6" w:rsidRDefault="008A3EA6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B4645D" w14:textId="77777777" w:rsidR="00DE6A70" w:rsidRPr="001A0A7C" w:rsidRDefault="00DE6A70" w:rsidP="002A0B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7B1097" w14:textId="77777777" w:rsidR="00875B40" w:rsidRPr="001A0A7C" w:rsidRDefault="00875B40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238424D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4BC55470" w14:textId="77777777" w:rsidTr="00DE6A70">
        <w:trPr>
          <w:trHeight w:val="703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92C48E0" w14:textId="77777777" w:rsidR="005E2A89" w:rsidRPr="001A0A7C" w:rsidRDefault="005E2A89" w:rsidP="008C2C6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vAlign w:val="center"/>
          </w:tcPr>
          <w:p w14:paraId="32F4AA5E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6F38AEB0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携帯</w:t>
            </w:r>
          </w:p>
          <w:p w14:paraId="6C928E45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4D68E27B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E2A89" w:rsidRPr="001A0A7C" w14:paraId="180835A5" w14:textId="77777777" w:rsidTr="00DE6A70">
        <w:trPr>
          <w:trHeight w:val="1407"/>
        </w:trPr>
        <w:tc>
          <w:tcPr>
            <w:tcW w:w="1843" w:type="dxa"/>
            <w:vAlign w:val="center"/>
          </w:tcPr>
          <w:p w14:paraId="6C4518AA" w14:textId="77777777" w:rsidR="005E2A89" w:rsidRPr="001A0A7C" w:rsidRDefault="005E2A89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3173CA">
              <w:rPr>
                <w:rFonts w:ascii="ＭＳ Ｐ明朝" w:eastAsia="ＭＳ Ｐ明朝" w:hAnsi="ＭＳ Ｐ明朝" w:hint="eastAsia"/>
                <w:spacing w:val="171"/>
                <w:kern w:val="0"/>
                <w:fitText w:val="1313" w:id="-1669505789"/>
              </w:rPr>
              <w:t>連絡</w:t>
            </w:r>
            <w:r w:rsidRPr="003173CA">
              <w:rPr>
                <w:rFonts w:ascii="ＭＳ Ｐ明朝" w:eastAsia="ＭＳ Ｐ明朝" w:hAnsi="ＭＳ Ｐ明朝" w:hint="eastAsia"/>
                <w:kern w:val="0"/>
                <w:fitText w:val="1313" w:id="-1669505789"/>
              </w:rPr>
              <w:t>先</w:t>
            </w:r>
          </w:p>
          <w:p w14:paraId="31D012A4" w14:textId="77777777" w:rsidR="005E2A89" w:rsidRPr="001A0A7C" w:rsidRDefault="009C3812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(ご実家や帰省先等について記入してください。)</w:t>
            </w:r>
          </w:p>
        </w:tc>
        <w:tc>
          <w:tcPr>
            <w:tcW w:w="4536" w:type="dxa"/>
            <w:gridSpan w:val="2"/>
            <w:vAlign w:val="center"/>
          </w:tcPr>
          <w:p w14:paraId="1667F22D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〒　　　　　－</w:t>
            </w:r>
          </w:p>
          <w:p w14:paraId="2CC25E99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  <w:p w14:paraId="37B3DA8A" w14:textId="77777777" w:rsidR="002A0BD7" w:rsidRPr="001A0A7C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09D3BA80" w14:textId="77777777" w:rsidR="002A0BD7" w:rsidRDefault="002A0BD7" w:rsidP="008C2C62">
            <w:pPr>
              <w:rPr>
                <w:rFonts w:ascii="ＭＳ Ｐ明朝" w:eastAsia="ＭＳ Ｐ明朝" w:hAnsi="ＭＳ Ｐ明朝"/>
              </w:rPr>
            </w:pPr>
          </w:p>
          <w:p w14:paraId="1AA6763A" w14:textId="77777777" w:rsidR="008A3EA6" w:rsidRPr="001A0A7C" w:rsidRDefault="008A3EA6" w:rsidP="008C2C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Align w:val="center"/>
          </w:tcPr>
          <w:p w14:paraId="7F124B9C" w14:textId="77777777" w:rsidR="005E2A89" w:rsidRPr="001A0A7C" w:rsidRDefault="005E2A89" w:rsidP="008C2C62">
            <w:pPr>
              <w:ind w:leftChars="-49" w:left="-103" w:rightChars="-49" w:right="-103"/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7BEB96E1" w14:textId="77777777" w:rsidR="005E2A89" w:rsidRPr="001A0A7C" w:rsidRDefault="005E2A89" w:rsidP="008C2C62">
            <w:pPr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5B32BA63" w14:textId="77777777" w:rsidTr="00DE6A70">
        <w:trPr>
          <w:trHeight w:val="507"/>
        </w:trPr>
        <w:tc>
          <w:tcPr>
            <w:tcW w:w="1843" w:type="dxa"/>
            <w:vAlign w:val="center"/>
          </w:tcPr>
          <w:p w14:paraId="0DFEB0D1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Ｅ－ｍａｉｌ</w:t>
            </w:r>
          </w:p>
        </w:tc>
        <w:tc>
          <w:tcPr>
            <w:tcW w:w="7796" w:type="dxa"/>
            <w:gridSpan w:val="4"/>
            <w:vAlign w:val="center"/>
          </w:tcPr>
          <w:p w14:paraId="7ED20C67" w14:textId="77777777" w:rsidR="00572C72" w:rsidRPr="001A0A7C" w:rsidRDefault="00572C72" w:rsidP="008C2C62">
            <w:pPr>
              <w:ind w:left="6541" w:hangingChars="3115" w:hanging="6541"/>
              <w:rPr>
                <w:rFonts w:ascii="ＭＳ Ｐ明朝" w:eastAsia="ＭＳ Ｐ明朝" w:hAnsi="ＭＳ Ｐ明朝"/>
              </w:rPr>
            </w:pPr>
          </w:p>
        </w:tc>
      </w:tr>
      <w:tr w:rsidR="00572C72" w:rsidRPr="001A0A7C" w14:paraId="58BDF617" w14:textId="77777777" w:rsidTr="00925510">
        <w:trPr>
          <w:trHeight w:val="1016"/>
        </w:trPr>
        <w:tc>
          <w:tcPr>
            <w:tcW w:w="1843" w:type="dxa"/>
            <w:vAlign w:val="center"/>
          </w:tcPr>
          <w:p w14:paraId="44254241" w14:textId="77777777" w:rsidR="00572C72" w:rsidRPr="001A0A7C" w:rsidRDefault="00572C72" w:rsidP="008C2C6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4615C">
              <w:rPr>
                <w:rFonts w:ascii="ＭＳ Ｐ明朝" w:eastAsia="ＭＳ Ｐ明朝" w:hAnsi="ＭＳ Ｐ明朝" w:hint="eastAsia"/>
                <w:spacing w:val="79"/>
                <w:kern w:val="0"/>
                <w:fitText w:val="1313" w:id="-1669505788"/>
              </w:rPr>
              <w:t>出身大</w:t>
            </w:r>
            <w:r w:rsidRPr="00F4615C">
              <w:rPr>
                <w:rFonts w:ascii="ＭＳ Ｐ明朝" w:eastAsia="ＭＳ Ｐ明朝" w:hAnsi="ＭＳ Ｐ明朝" w:hint="eastAsia"/>
                <w:kern w:val="0"/>
                <w:fitText w:val="1313" w:id="-1669505788"/>
              </w:rPr>
              <w:t>学</w:t>
            </w:r>
          </w:p>
        </w:tc>
        <w:tc>
          <w:tcPr>
            <w:tcW w:w="7796" w:type="dxa"/>
            <w:gridSpan w:val="4"/>
            <w:vAlign w:val="center"/>
          </w:tcPr>
          <w:p w14:paraId="646B8CBB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　　業</w:t>
            </w:r>
          </w:p>
          <w:p w14:paraId="0D02C8F7" w14:textId="77777777" w:rsidR="001A0A7C" w:rsidRPr="001A0A7C" w:rsidRDefault="00572C72" w:rsidP="001A0A7C">
            <w:pPr>
              <w:ind w:firstLineChars="1500" w:firstLine="315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大学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A0A7C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A0A7C">
              <w:rPr>
                <w:rFonts w:ascii="ＭＳ Ｐ明朝" w:eastAsia="ＭＳ Ｐ明朝" w:hAnsi="ＭＳ Ｐ明朝" w:hint="eastAsia"/>
                <w:szCs w:val="21"/>
              </w:rPr>
              <w:t xml:space="preserve">　　　日</w:t>
            </w:r>
          </w:p>
          <w:p w14:paraId="3EE455D7" w14:textId="77777777" w:rsidR="00572C72" w:rsidRPr="001A0A7C" w:rsidRDefault="00572C72" w:rsidP="003173CA">
            <w:pPr>
              <w:ind w:firstLineChars="3100" w:firstLine="6510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Cs w:val="21"/>
              </w:rPr>
              <w:t>卒業見込</w:t>
            </w:r>
          </w:p>
        </w:tc>
      </w:tr>
      <w:tr w:rsidR="00F4615C" w:rsidRPr="001A0A7C" w14:paraId="4B10281A" w14:textId="77777777" w:rsidTr="009B6ECE">
        <w:trPr>
          <w:trHeight w:val="1103"/>
        </w:trPr>
        <w:tc>
          <w:tcPr>
            <w:tcW w:w="1843" w:type="dxa"/>
            <w:vMerge w:val="restart"/>
            <w:noWrap/>
            <w:vAlign w:val="center"/>
          </w:tcPr>
          <w:p w14:paraId="0A96BA28" w14:textId="77777777" w:rsidR="00F4615C" w:rsidRPr="001A0A7C" w:rsidRDefault="00F4615C" w:rsidP="008C2C6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pacing w:val="171"/>
                <w:kern w:val="0"/>
                <w:szCs w:val="21"/>
                <w:fitText w:val="1313" w:id="-1669505787"/>
              </w:rPr>
              <w:t>希望</w:t>
            </w:r>
            <w:r w:rsidRPr="001A0A7C">
              <w:rPr>
                <w:rFonts w:ascii="ＭＳ Ｐ明朝" w:eastAsia="ＭＳ Ｐ明朝" w:hAnsi="ＭＳ Ｐ明朝" w:hint="eastAsia"/>
                <w:kern w:val="0"/>
                <w:szCs w:val="21"/>
                <w:fitText w:val="1313" w:id="-1669505787"/>
              </w:rPr>
              <w:t>欄</w:t>
            </w:r>
          </w:p>
          <w:p w14:paraId="5370564A" w14:textId="77777777" w:rsidR="00F4615C" w:rsidRPr="001A0A7C" w:rsidRDefault="00F4615C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7AB32D8" w14:textId="13D38B6B" w:rsidR="00F4615C" w:rsidRPr="001A0A7C" w:rsidRDefault="00F4615C" w:rsidP="008C2C62">
            <w:pPr>
              <w:ind w:leftChars="-50" w:left="-105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B6ECE">
              <w:rPr>
                <w:rFonts w:ascii="ＭＳ Ｐ明朝" w:eastAsia="ＭＳ Ｐ明朝" w:hAnsi="ＭＳ Ｐ明朝" w:hint="eastAsia"/>
                <w:sz w:val="18"/>
                <w:szCs w:val="18"/>
              </w:rPr>
              <w:t>希望分野、チェック、</w:t>
            </w:r>
            <w:r w:rsidRPr="001A0A7C">
              <w:rPr>
                <w:rFonts w:ascii="ＭＳ Ｐ明朝" w:eastAsia="ＭＳ Ｐ明朝" w:hAnsi="ＭＳ Ｐ明朝" w:hint="eastAsia"/>
                <w:sz w:val="18"/>
                <w:szCs w:val="18"/>
              </w:rPr>
              <w:t>研修に関する希望等を記入してください。）</w:t>
            </w:r>
          </w:p>
        </w:tc>
        <w:tc>
          <w:tcPr>
            <w:tcW w:w="7796" w:type="dxa"/>
            <w:gridSpan w:val="4"/>
            <w:vAlign w:val="center"/>
          </w:tcPr>
          <w:p w14:paraId="76E2911C" w14:textId="04A0A8EE" w:rsidR="00F4615C" w:rsidRDefault="00F4615C" w:rsidP="009B6EC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希望分野：第一希望（</w:t>
            </w:r>
            <w:r w:rsidR="009B6E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27D6E55" w14:textId="77777777" w:rsidR="009B6ECE" w:rsidRDefault="009B6ECE" w:rsidP="009B6ECE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E5E85D" w14:textId="3445496E" w:rsidR="009B6ECE" w:rsidRPr="009B6ECE" w:rsidRDefault="00F4615C" w:rsidP="009B6ECE">
            <w:pPr>
              <w:ind w:firstLineChars="450" w:firstLine="94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第二希望（</w:t>
            </w:r>
            <w:r w:rsidR="009B6E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B6ECE" w:rsidRPr="001A0A7C" w14:paraId="681427AF" w14:textId="77777777" w:rsidTr="009B6ECE">
        <w:trPr>
          <w:trHeight w:val="410"/>
        </w:trPr>
        <w:tc>
          <w:tcPr>
            <w:tcW w:w="1843" w:type="dxa"/>
            <w:vMerge/>
            <w:noWrap/>
            <w:vAlign w:val="center"/>
          </w:tcPr>
          <w:p w14:paraId="2A9316B9" w14:textId="77777777" w:rsidR="009B6ECE" w:rsidRPr="001A0A7C" w:rsidRDefault="009B6ECE" w:rsidP="008C2C62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7DB6DE7" w14:textId="0B803499" w:rsidR="009B6ECE" w:rsidRDefault="009B6ECE" w:rsidP="009B6ECE">
            <w:pPr>
              <w:rPr>
                <w:rFonts w:ascii="ＭＳ Ｐ明朝" w:eastAsia="ＭＳ Ｐ明朝" w:hAnsi="ＭＳ Ｐ明朝"/>
                <w:szCs w:val="21"/>
              </w:rPr>
            </w:pPr>
            <w:r w:rsidRPr="009B6ECE">
              <w:rPr>
                <w:rFonts w:ascii="ＭＳ Ｐ明朝" w:eastAsia="ＭＳ Ｐ明朝" w:hAnsi="ＭＳ Ｐ明朝" w:hint="eastAsia"/>
                <w:szCs w:val="21"/>
              </w:rPr>
              <w:t>□　受験について、事前に志望分野の指導教授に連絡し、了承を得ている。</w:t>
            </w:r>
          </w:p>
        </w:tc>
      </w:tr>
      <w:tr w:rsidR="00F4615C" w:rsidRPr="001A0A7C" w14:paraId="2DD6FA72" w14:textId="77777777" w:rsidTr="00564B5E">
        <w:trPr>
          <w:trHeight w:val="1278"/>
        </w:trPr>
        <w:tc>
          <w:tcPr>
            <w:tcW w:w="1843" w:type="dxa"/>
            <w:vMerge/>
            <w:noWrap/>
            <w:vAlign w:val="center"/>
          </w:tcPr>
          <w:p w14:paraId="45DF5213" w14:textId="77777777" w:rsidR="00F4615C" w:rsidRPr="001A0A7C" w:rsidRDefault="00F4615C" w:rsidP="008C2C62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FA9E6C9" w14:textId="77777777" w:rsidR="00F4615C" w:rsidRPr="009B6ECE" w:rsidRDefault="009B6ECE" w:rsidP="001A0A7C">
            <w:pPr>
              <w:rPr>
                <w:rFonts w:ascii="ＭＳ Ｐ明朝" w:eastAsia="ＭＳ Ｐ明朝" w:hAnsi="ＭＳ Ｐ明朝"/>
                <w:sz w:val="20"/>
              </w:rPr>
            </w:pPr>
            <w:r w:rsidRPr="009B6ECE">
              <w:rPr>
                <w:rFonts w:ascii="ＭＳ Ｐ明朝" w:eastAsia="ＭＳ Ｐ明朝" w:hAnsi="ＭＳ Ｐ明朝" w:hint="eastAsia"/>
                <w:sz w:val="20"/>
              </w:rPr>
              <w:t>研修に関する希望等</w:t>
            </w:r>
          </w:p>
          <w:p w14:paraId="119F22B9" w14:textId="77777777" w:rsidR="009B6ECE" w:rsidRDefault="009B6ECE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793E8A3" w14:textId="77777777" w:rsidR="009B6ECE" w:rsidRDefault="009B6ECE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5C7A92" w14:textId="2103BDC5" w:rsidR="009B6ECE" w:rsidRDefault="009B6ECE" w:rsidP="001A0A7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032D" w:rsidRPr="001A0A7C" w14:paraId="39C59A90" w14:textId="77777777" w:rsidTr="004F7DF7">
        <w:trPr>
          <w:trHeight w:val="2581"/>
        </w:trPr>
        <w:tc>
          <w:tcPr>
            <w:tcW w:w="3402" w:type="dxa"/>
            <w:gridSpan w:val="2"/>
            <w:vAlign w:val="center"/>
          </w:tcPr>
          <w:p w14:paraId="2B52C53A" w14:textId="77777777" w:rsidR="0080032D" w:rsidRDefault="0080032D" w:rsidP="008C2C62">
            <w:pPr>
              <w:rPr>
                <w:rFonts w:ascii="ＭＳ Ｐ明朝" w:eastAsia="ＭＳ Ｐ明朝" w:hAnsi="ＭＳ Ｐ明朝"/>
                <w:color w:val="000000"/>
                <w:szCs w:val="21"/>
                <w:shd w:val="clear" w:color="auto" w:fill="FFFFFF"/>
              </w:rPr>
            </w:pPr>
            <w:r w:rsidRPr="00BF10D4"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地域枠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shd w:val="clear" w:color="auto" w:fill="FFFFFF"/>
              </w:rPr>
              <w:t>について</w:t>
            </w:r>
          </w:p>
          <w:p w14:paraId="2165056F" w14:textId="77777777" w:rsidR="0080032D" w:rsidRPr="0080032D" w:rsidRDefault="0080032D" w:rsidP="008C2C62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  <w:shd w:val="clear" w:color="auto" w:fill="FFFFFF"/>
              </w:rPr>
            </w:pP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（チェックを入れ、該当する場合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①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と</w:t>
            </w:r>
            <w:r w:rsidR="004C02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②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について</w:t>
            </w:r>
            <w:r w:rsidR="002B748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も</w:t>
            </w:r>
            <w:r w:rsidR="00FA16F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記入</w:t>
            </w:r>
            <w:r w:rsidRPr="0080032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shd w:val="clear" w:color="auto" w:fill="FFFFFF"/>
              </w:rPr>
              <w:t>してください）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B8E321D" w14:textId="77777777" w:rsidR="0080032D" w:rsidRP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該当しない</w:t>
            </w:r>
          </w:p>
          <w:p w14:paraId="5925649D" w14:textId="77777777" w:rsidR="0080032D" w:rsidRDefault="0080032D" w:rsidP="0080032D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該当する（以下の①と②を記入してください）</w:t>
            </w:r>
          </w:p>
          <w:p w14:paraId="0A91D253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173E7439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  <w:r w:rsidRPr="0080032D">
              <w:rPr>
                <w:rFonts w:ascii="ＭＳ Ｐ明朝" w:eastAsia="ＭＳ Ｐ明朝" w:hAnsi="ＭＳ Ｐ明朝" w:hint="eastAsia"/>
              </w:rPr>
              <w:t>①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 w:rsidRPr="0080032D">
              <w:rPr>
                <w:rFonts w:ascii="ＭＳ Ｐ明朝" w:eastAsia="ＭＳ Ｐ明朝" w:hAnsi="ＭＳ Ｐ明朝" w:hint="eastAsia"/>
              </w:rPr>
              <w:t>修学資金名</w:t>
            </w:r>
          </w:p>
          <w:p w14:paraId="51FD7FC7" w14:textId="77777777" w:rsid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051BE3AB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  <w:p w14:paraId="19F9B997" w14:textId="77777777" w:rsidR="0080032D" w:rsidRPr="002B7488" w:rsidRDefault="0080032D" w:rsidP="008003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7722E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臨床研修中の</w:t>
            </w:r>
            <w:r w:rsidR="006820CA">
              <w:rPr>
                <w:rFonts w:ascii="ＭＳ Ｐ明朝" w:eastAsia="ＭＳ Ｐ明朝" w:hAnsi="ＭＳ Ｐ明朝" w:hint="eastAsia"/>
              </w:rPr>
              <w:t>地域医療への</w:t>
            </w:r>
            <w:r>
              <w:rPr>
                <w:rFonts w:ascii="ＭＳ Ｐ明朝" w:eastAsia="ＭＳ Ｐ明朝" w:hAnsi="ＭＳ Ｐ明朝" w:hint="eastAsia"/>
              </w:rPr>
              <w:t>従事要件</w:t>
            </w:r>
            <w:r w:rsidR="002B7488">
              <w:rPr>
                <w:rFonts w:ascii="ＭＳ Ｐ明朝" w:eastAsia="ＭＳ Ｐ明朝" w:hAnsi="ＭＳ Ｐ明朝" w:hint="eastAsia"/>
              </w:rPr>
              <w:t>(従事先など)</w:t>
            </w:r>
          </w:p>
          <w:p w14:paraId="1C519E9D" w14:textId="77777777" w:rsidR="002B7488" w:rsidRDefault="002B7488" w:rsidP="0080032D">
            <w:pPr>
              <w:rPr>
                <w:rFonts w:ascii="ＭＳ Ｐ明朝" w:eastAsia="ＭＳ Ｐ明朝" w:hAnsi="ＭＳ Ｐ明朝"/>
              </w:rPr>
            </w:pPr>
          </w:p>
          <w:p w14:paraId="023EAED4" w14:textId="77777777" w:rsidR="0080032D" w:rsidRPr="0080032D" w:rsidRDefault="0080032D" w:rsidP="0080032D">
            <w:pPr>
              <w:rPr>
                <w:rFonts w:ascii="ＭＳ Ｐ明朝" w:eastAsia="ＭＳ Ｐ明朝" w:hAnsi="ＭＳ Ｐ明朝"/>
              </w:rPr>
            </w:pPr>
          </w:p>
        </w:tc>
      </w:tr>
      <w:tr w:rsidR="000860FF" w:rsidRPr="001A0A7C" w14:paraId="375D3693" w14:textId="77777777" w:rsidTr="004F7DF7">
        <w:trPr>
          <w:trHeight w:val="501"/>
        </w:trPr>
        <w:tc>
          <w:tcPr>
            <w:tcW w:w="3402" w:type="dxa"/>
            <w:gridSpan w:val="2"/>
            <w:vAlign w:val="center"/>
          </w:tcPr>
          <w:p w14:paraId="6CC74BD9" w14:textId="77777777" w:rsidR="000860FF" w:rsidRPr="001A0A7C" w:rsidRDefault="000860FF" w:rsidP="008C2C62">
            <w:pPr>
              <w:rPr>
                <w:rFonts w:ascii="ＭＳ Ｐ明朝" w:eastAsia="ＭＳ Ｐ明朝" w:hAnsi="ＭＳ Ｐ明朝"/>
              </w:rPr>
            </w:pPr>
            <w:r w:rsidRPr="001A0A7C">
              <w:rPr>
                <w:rFonts w:ascii="ＭＳ Ｐ明朝" w:eastAsia="ＭＳ Ｐ明朝" w:hAnsi="ＭＳ Ｐ明朝" w:hint="eastAsia"/>
              </w:rPr>
              <w:t>受験希望日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4B5A3E4" w14:textId="60A8DE44" w:rsidR="00053906" w:rsidRPr="00564B5E" w:rsidRDefault="00564B5E" w:rsidP="00564B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①：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）　②：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）　③：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4F7DF7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0E036997" w14:textId="77777777" w:rsidR="00700BC7" w:rsidRPr="00776D5E" w:rsidRDefault="004B24A6" w:rsidP="004B24A6">
      <w:pPr>
        <w:jc w:val="right"/>
        <w:rPr>
          <w:rFonts w:ascii="ＭＳ Ｐ明朝" w:eastAsia="ＭＳ Ｐ明朝" w:hAnsi="ＭＳ Ｐ明朝"/>
        </w:rPr>
      </w:pPr>
      <w:r w:rsidRPr="00776D5E">
        <w:rPr>
          <w:rFonts w:ascii="ＭＳ Ｐ明朝" w:eastAsia="ＭＳ Ｐ明朝" w:hAnsi="ＭＳ Ｐ明朝" w:hint="eastAsia"/>
        </w:rPr>
        <w:t>（2024</w:t>
      </w:r>
      <w:r w:rsidR="00E01781" w:rsidRPr="00776D5E">
        <w:rPr>
          <w:rFonts w:ascii="ＭＳ Ｐ明朝" w:eastAsia="ＭＳ Ｐ明朝" w:hAnsi="ＭＳ Ｐ明朝" w:hint="eastAsia"/>
        </w:rPr>
        <w:t>年度</w:t>
      </w:r>
      <w:r w:rsidRPr="00776D5E">
        <w:rPr>
          <w:rFonts w:ascii="ＭＳ Ｐ明朝" w:eastAsia="ＭＳ Ｐ明朝" w:hAnsi="ＭＳ Ｐ明朝" w:hint="eastAsia"/>
        </w:rPr>
        <w:t>採用分）</w:t>
      </w:r>
    </w:p>
    <w:sectPr w:rsidR="00700BC7" w:rsidRPr="00776D5E" w:rsidSect="00412F5E">
      <w:pgSz w:w="11906" w:h="16838" w:code="9"/>
      <w:pgMar w:top="737" w:right="1191" w:bottom="737" w:left="1191" w:header="567" w:footer="284" w:gutter="0"/>
      <w:cols w:space="425"/>
      <w:docGrid w:linePitch="315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5907" w14:textId="77777777" w:rsidR="00F670B1" w:rsidRDefault="00F670B1" w:rsidP="007F0177">
      <w:r>
        <w:separator/>
      </w:r>
    </w:p>
  </w:endnote>
  <w:endnote w:type="continuationSeparator" w:id="0">
    <w:p w14:paraId="7241ABC3" w14:textId="77777777" w:rsidR="00F670B1" w:rsidRDefault="00F670B1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45F9" w14:textId="77777777" w:rsidR="00F670B1" w:rsidRDefault="00F670B1" w:rsidP="007F0177">
      <w:r>
        <w:separator/>
      </w:r>
    </w:p>
  </w:footnote>
  <w:footnote w:type="continuationSeparator" w:id="0">
    <w:p w14:paraId="2856E891" w14:textId="77777777" w:rsidR="00F670B1" w:rsidRDefault="00F670B1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3EFA6C2A"/>
    <w:lvl w:ilvl="0" w:tplc="0714F6F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E2A21"/>
    <w:multiLevelType w:val="hybridMultilevel"/>
    <w:tmpl w:val="784450DA"/>
    <w:lvl w:ilvl="0" w:tplc="9C62D62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17B14B5"/>
    <w:multiLevelType w:val="hybridMultilevel"/>
    <w:tmpl w:val="110E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0361299">
    <w:abstractNumId w:val="10"/>
  </w:num>
  <w:num w:numId="2" w16cid:durableId="21783087">
    <w:abstractNumId w:val="4"/>
  </w:num>
  <w:num w:numId="3" w16cid:durableId="1914850165">
    <w:abstractNumId w:val="6"/>
  </w:num>
  <w:num w:numId="4" w16cid:durableId="322320611">
    <w:abstractNumId w:val="2"/>
  </w:num>
  <w:num w:numId="5" w16cid:durableId="636689526">
    <w:abstractNumId w:val="7"/>
  </w:num>
  <w:num w:numId="6" w16cid:durableId="307633439">
    <w:abstractNumId w:val="8"/>
  </w:num>
  <w:num w:numId="7" w16cid:durableId="1590263142">
    <w:abstractNumId w:val="9"/>
  </w:num>
  <w:num w:numId="8" w16cid:durableId="270402765">
    <w:abstractNumId w:val="1"/>
  </w:num>
  <w:num w:numId="9" w16cid:durableId="1814785527">
    <w:abstractNumId w:val="0"/>
  </w:num>
  <w:num w:numId="10" w16cid:durableId="1899779049">
    <w:abstractNumId w:val="5"/>
  </w:num>
  <w:num w:numId="11" w16cid:durableId="161960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0254FF"/>
    <w:rsid w:val="00052858"/>
    <w:rsid w:val="00053906"/>
    <w:rsid w:val="000860FF"/>
    <w:rsid w:val="000A7318"/>
    <w:rsid w:val="00116C71"/>
    <w:rsid w:val="001172F2"/>
    <w:rsid w:val="00130AE9"/>
    <w:rsid w:val="00130C6C"/>
    <w:rsid w:val="00140815"/>
    <w:rsid w:val="00152178"/>
    <w:rsid w:val="00170589"/>
    <w:rsid w:val="001A0A7C"/>
    <w:rsid w:val="001D50A6"/>
    <w:rsid w:val="00216E9E"/>
    <w:rsid w:val="00222324"/>
    <w:rsid w:val="00222D7C"/>
    <w:rsid w:val="0023530A"/>
    <w:rsid w:val="0024580A"/>
    <w:rsid w:val="0026051B"/>
    <w:rsid w:val="00280B44"/>
    <w:rsid w:val="002A0BD7"/>
    <w:rsid w:val="002B7488"/>
    <w:rsid w:val="003173CA"/>
    <w:rsid w:val="00395E75"/>
    <w:rsid w:val="003D4D03"/>
    <w:rsid w:val="003E55BE"/>
    <w:rsid w:val="003F0F5E"/>
    <w:rsid w:val="00412F5E"/>
    <w:rsid w:val="004205CE"/>
    <w:rsid w:val="00436113"/>
    <w:rsid w:val="0045172C"/>
    <w:rsid w:val="00480CB2"/>
    <w:rsid w:val="00492410"/>
    <w:rsid w:val="004B1963"/>
    <w:rsid w:val="004B24A6"/>
    <w:rsid w:val="004C022D"/>
    <w:rsid w:val="004E47EE"/>
    <w:rsid w:val="004E7E73"/>
    <w:rsid w:val="004F6AA2"/>
    <w:rsid w:val="004F7DF7"/>
    <w:rsid w:val="0050211D"/>
    <w:rsid w:val="00507B34"/>
    <w:rsid w:val="005174B8"/>
    <w:rsid w:val="00564B5E"/>
    <w:rsid w:val="00572C72"/>
    <w:rsid w:val="00581907"/>
    <w:rsid w:val="005877D9"/>
    <w:rsid w:val="005B1B4D"/>
    <w:rsid w:val="005B5254"/>
    <w:rsid w:val="005D6C80"/>
    <w:rsid w:val="005E2A89"/>
    <w:rsid w:val="005E70CB"/>
    <w:rsid w:val="00610AAE"/>
    <w:rsid w:val="00613D8D"/>
    <w:rsid w:val="00653CE4"/>
    <w:rsid w:val="00667901"/>
    <w:rsid w:val="00671ED5"/>
    <w:rsid w:val="00680AB1"/>
    <w:rsid w:val="006820CA"/>
    <w:rsid w:val="00692E1B"/>
    <w:rsid w:val="00694C11"/>
    <w:rsid w:val="006A47EA"/>
    <w:rsid w:val="006A7334"/>
    <w:rsid w:val="00700BC7"/>
    <w:rsid w:val="00730A8D"/>
    <w:rsid w:val="00733ED5"/>
    <w:rsid w:val="00770329"/>
    <w:rsid w:val="007722E4"/>
    <w:rsid w:val="00776D5E"/>
    <w:rsid w:val="00796CB9"/>
    <w:rsid w:val="007A1B71"/>
    <w:rsid w:val="007D2A36"/>
    <w:rsid w:val="007E4BA5"/>
    <w:rsid w:val="007F0177"/>
    <w:rsid w:val="0080032D"/>
    <w:rsid w:val="00803D1E"/>
    <w:rsid w:val="00851092"/>
    <w:rsid w:val="00875B40"/>
    <w:rsid w:val="008A3EA6"/>
    <w:rsid w:val="008C2C62"/>
    <w:rsid w:val="008E707C"/>
    <w:rsid w:val="008E718B"/>
    <w:rsid w:val="00913C30"/>
    <w:rsid w:val="00925510"/>
    <w:rsid w:val="009375F9"/>
    <w:rsid w:val="009746FC"/>
    <w:rsid w:val="009810DA"/>
    <w:rsid w:val="0098630A"/>
    <w:rsid w:val="009B3C89"/>
    <w:rsid w:val="009B6ECE"/>
    <w:rsid w:val="009C3812"/>
    <w:rsid w:val="009D10BC"/>
    <w:rsid w:val="009D3F88"/>
    <w:rsid w:val="00A41893"/>
    <w:rsid w:val="00A52A58"/>
    <w:rsid w:val="00A6000E"/>
    <w:rsid w:val="00A7729B"/>
    <w:rsid w:val="00A83A30"/>
    <w:rsid w:val="00AA03F4"/>
    <w:rsid w:val="00AA4875"/>
    <w:rsid w:val="00AA54BA"/>
    <w:rsid w:val="00AC3B8A"/>
    <w:rsid w:val="00AD7A01"/>
    <w:rsid w:val="00B23665"/>
    <w:rsid w:val="00B81237"/>
    <w:rsid w:val="00B82CD0"/>
    <w:rsid w:val="00BA25AB"/>
    <w:rsid w:val="00BA357D"/>
    <w:rsid w:val="00BD7FAA"/>
    <w:rsid w:val="00BF10D4"/>
    <w:rsid w:val="00C07968"/>
    <w:rsid w:val="00C3197A"/>
    <w:rsid w:val="00C74CC8"/>
    <w:rsid w:val="00CB5637"/>
    <w:rsid w:val="00CD0A68"/>
    <w:rsid w:val="00CF1F3E"/>
    <w:rsid w:val="00CF5AC6"/>
    <w:rsid w:val="00CF65C3"/>
    <w:rsid w:val="00D05373"/>
    <w:rsid w:val="00D8142B"/>
    <w:rsid w:val="00DB368B"/>
    <w:rsid w:val="00DD2D68"/>
    <w:rsid w:val="00DE6A70"/>
    <w:rsid w:val="00DF6E66"/>
    <w:rsid w:val="00DF751F"/>
    <w:rsid w:val="00E01781"/>
    <w:rsid w:val="00E10B02"/>
    <w:rsid w:val="00E203A8"/>
    <w:rsid w:val="00ED48DE"/>
    <w:rsid w:val="00EE61EE"/>
    <w:rsid w:val="00EF39B6"/>
    <w:rsid w:val="00EF492D"/>
    <w:rsid w:val="00F15807"/>
    <w:rsid w:val="00F15828"/>
    <w:rsid w:val="00F4615C"/>
    <w:rsid w:val="00F54186"/>
    <w:rsid w:val="00F573DD"/>
    <w:rsid w:val="00F670B1"/>
    <w:rsid w:val="00F719EF"/>
    <w:rsid w:val="00F763C6"/>
    <w:rsid w:val="00F93A34"/>
    <w:rsid w:val="00FA16FC"/>
    <w:rsid w:val="00FA3A7E"/>
    <w:rsid w:val="00FB20A2"/>
    <w:rsid w:val="00FB5EA3"/>
    <w:rsid w:val="00FC258D"/>
    <w:rsid w:val="00FE30CA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6F490"/>
  <w15:chartTrackingRefBased/>
  <w15:docId w15:val="{2E6FC060-39E1-4DE1-9D18-C9EA6E3D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B14-085C-4E7A-ABD8-A3B9BCB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5</cp:revision>
  <cp:lastPrinted>2023-05-15T09:35:00Z</cp:lastPrinted>
  <dcterms:created xsi:type="dcterms:W3CDTF">2023-06-16T02:01:00Z</dcterms:created>
  <dcterms:modified xsi:type="dcterms:W3CDTF">2023-06-16T02:03:00Z</dcterms:modified>
</cp:coreProperties>
</file>